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F70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2EF603A8" w14:textId="77777777" w:rsidR="00B53FAB" w:rsidRPr="00FE4F0F" w:rsidRDefault="00B53FAB" w:rsidP="00B53FAB">
      <w:pPr>
        <w:jc w:val="center"/>
        <w:rPr>
          <w:b/>
          <w:sz w:val="16"/>
          <w:szCs w:val="16"/>
          <w:u w:val="single"/>
        </w:rPr>
      </w:pPr>
    </w:p>
    <w:p w14:paraId="2EF70C6A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56A403D1" w14:textId="77777777" w:rsidR="00B53FAB" w:rsidRDefault="00B53FAB" w:rsidP="00B53FAB">
      <w:pPr>
        <w:jc w:val="center"/>
        <w:rPr>
          <w:b/>
          <w:u w:val="single"/>
        </w:rPr>
      </w:pPr>
    </w:p>
    <w:p w14:paraId="6D334370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62AF09B6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701465DA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59945B1F" w14:textId="77777777" w:rsidR="00B53FAB" w:rsidRPr="00FE4F0F" w:rsidRDefault="00B53FAB" w:rsidP="00B53FAB">
      <w:pPr>
        <w:jc w:val="both"/>
        <w:rPr>
          <w:sz w:val="16"/>
          <w:szCs w:val="16"/>
        </w:rPr>
      </w:pPr>
    </w:p>
    <w:p w14:paraId="2B78A914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14:paraId="4EFB1E8F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12D039EE" w14:textId="7A38D12D" w:rsidR="00B53FAB" w:rsidRPr="00DC00CC" w:rsidRDefault="00B53FAB" w:rsidP="00B53FAB">
      <w:pPr>
        <w:jc w:val="both"/>
        <w:rPr>
          <w:i/>
          <w:sz w:val="28"/>
          <w:szCs w:val="28"/>
        </w:rPr>
      </w:pPr>
      <w:r w:rsidRPr="00DC00CC">
        <w:rPr>
          <w:b/>
          <w:sz w:val="28"/>
          <w:szCs w:val="28"/>
        </w:rPr>
        <w:t xml:space="preserve">I, </w:t>
      </w:r>
      <w:r w:rsidR="00AA6C79">
        <w:rPr>
          <w:b/>
          <w:sz w:val="28"/>
          <w:szCs w:val="28"/>
        </w:rPr>
        <w:t>Judith Judkins</w:t>
      </w:r>
    </w:p>
    <w:p w14:paraId="594B1B1A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15BA4C4" w14:textId="77777777" w:rsidR="00B53FAB" w:rsidRDefault="00FE4F0F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s a </w:t>
      </w:r>
      <w:r w:rsidR="00B53FAB" w:rsidRPr="00EC1F6F">
        <w:rPr>
          <w:b/>
          <w:sz w:val="22"/>
          <w:szCs w:val="22"/>
        </w:rPr>
        <w:t>Member of</w:t>
      </w:r>
      <w:r w:rsidR="00DF16A5">
        <w:rPr>
          <w:b/>
          <w:sz w:val="22"/>
          <w:szCs w:val="22"/>
        </w:rPr>
        <w:t xml:space="preserve"> </w:t>
      </w:r>
      <w:r w:rsidR="009F2E11">
        <w:rPr>
          <w:b/>
          <w:sz w:val="22"/>
          <w:szCs w:val="22"/>
        </w:rPr>
        <w:t xml:space="preserve">Pilling </w:t>
      </w:r>
      <w:r w:rsidR="00DF16A5">
        <w:rPr>
          <w:b/>
          <w:sz w:val="22"/>
          <w:szCs w:val="22"/>
        </w:rPr>
        <w:t>Parish Council</w:t>
      </w:r>
    </w:p>
    <w:p w14:paraId="23CCB165" w14:textId="77777777"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14:paraId="7EBE4063" w14:textId="77777777"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63B907DB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14:paraId="4C6F39FE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6210B284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9D6BB6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733A055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13EB23B0" w14:textId="77777777" w:rsidR="00314ACB" w:rsidRPr="003C366B" w:rsidRDefault="00314ACB" w:rsidP="00B53FAB">
      <w:pPr>
        <w:jc w:val="both"/>
        <w:rPr>
          <w:b/>
          <w:sz w:val="16"/>
          <w:szCs w:val="22"/>
        </w:rPr>
      </w:pPr>
    </w:p>
    <w:p w14:paraId="3EC4C505" w14:textId="3499D9C8" w:rsidR="004E05A2" w:rsidRPr="003C366B" w:rsidRDefault="00FE4F0F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2C1DF1">
        <w:rPr>
          <w:sz w:val="22"/>
          <w:szCs w:val="22"/>
        </w:rPr>
        <w:t>None</w:t>
      </w:r>
      <w:r>
        <w:rPr>
          <w:sz w:val="22"/>
          <w:szCs w:val="22"/>
        </w:rPr>
        <w:t>……………………………………………………………………………………</w:t>
      </w:r>
    </w:p>
    <w:p w14:paraId="1DC71F7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7B0FF3F8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2E0F7113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2171A2AC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1F7A5FE0" w14:textId="583AAB46" w:rsidR="003C366B" w:rsidRPr="003C366B" w:rsidRDefault="002C1DF1" w:rsidP="00314ACB">
      <w:pPr>
        <w:ind w:left="709" w:hanging="709"/>
        <w:jc w:val="both"/>
        <w:rPr>
          <w:sz w:val="18"/>
          <w:szCs w:val="22"/>
        </w:rPr>
      </w:pPr>
      <w:r>
        <w:rPr>
          <w:sz w:val="18"/>
          <w:szCs w:val="22"/>
        </w:rPr>
        <w:t>None</w:t>
      </w:r>
    </w:p>
    <w:p w14:paraId="34BCE17A" w14:textId="77777777" w:rsidR="003C366B" w:rsidRDefault="003C366B" w:rsidP="003C366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</w:t>
      </w:r>
    </w:p>
    <w:p w14:paraId="4D22DBA3" w14:textId="77777777" w:rsidR="00EC1F6F" w:rsidRDefault="00EC1F6F">
      <w:pPr>
        <w:rPr>
          <w:sz w:val="22"/>
          <w:szCs w:val="22"/>
        </w:rPr>
      </w:pPr>
    </w:p>
    <w:p w14:paraId="4D50DFA5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2A0983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55FBE5DF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BAE73D4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2E9E615C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0D09DBFE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4E496362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707684B5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0DCE195B" w14:textId="1CC1D021" w:rsidR="003D21FC" w:rsidRDefault="003D21FC" w:rsidP="00E6617C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>
        <w:t>............................................</w:t>
      </w:r>
      <w:r w:rsidR="002C1DF1">
        <w:t>None</w:t>
      </w:r>
      <w:r>
        <w:t>......................................................</w:t>
      </w:r>
    </w:p>
    <w:p w14:paraId="36AF6671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01F9C13D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6576FFE0" w14:textId="77777777"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  <w:r w:rsidR="00BB424F">
        <w:rPr>
          <w:sz w:val="22"/>
        </w:rPr>
        <w:t xml:space="preserve">  Normally your home, but you may have other property in Pilling.</w:t>
      </w:r>
    </w:p>
    <w:p w14:paraId="21430F7E" w14:textId="77777777" w:rsidR="00E6617C" w:rsidRDefault="00E6617C" w:rsidP="004E05A2">
      <w:pPr>
        <w:spacing w:line="240" w:lineRule="auto"/>
        <w:ind w:left="709" w:hanging="709"/>
        <w:jc w:val="both"/>
        <w:rPr>
          <w:sz w:val="22"/>
        </w:rPr>
      </w:pPr>
    </w:p>
    <w:p w14:paraId="24B61A75" w14:textId="7602C1E7" w:rsidR="004E05A2" w:rsidRPr="00FE4F0F" w:rsidRDefault="00FE4F0F" w:rsidP="004E05A2">
      <w:pPr>
        <w:spacing w:line="240" w:lineRule="auto"/>
        <w:ind w:left="709" w:hanging="709"/>
        <w:jc w:val="both"/>
      </w:pPr>
      <w:r w:rsidRPr="00FE4F0F">
        <w:tab/>
      </w:r>
      <w:r w:rsidR="001A35DF" w:rsidRPr="001A35DF">
        <w:rPr>
          <w:sz w:val="20"/>
          <w:szCs w:val="20"/>
        </w:rPr>
        <w:t>(usually your address, if you own the house</w:t>
      </w:r>
      <w:r w:rsidR="001A35DF">
        <w:t>)……</w:t>
      </w:r>
      <w:r w:rsidR="00B57570">
        <w:t>Rosenda School Lane Pilling</w:t>
      </w:r>
      <w:r w:rsidR="001A35DF">
        <w:t>.</w:t>
      </w:r>
      <w:r>
        <w:t>………………………………………..</w:t>
      </w:r>
    </w:p>
    <w:p w14:paraId="7921D17E" w14:textId="77777777" w:rsidR="004E05A2" w:rsidRDefault="004E05A2" w:rsidP="004E05A2">
      <w:pPr>
        <w:spacing w:line="360" w:lineRule="auto"/>
        <w:ind w:left="709"/>
        <w:jc w:val="both"/>
      </w:pPr>
    </w:p>
    <w:p w14:paraId="216ECA8F" w14:textId="77777777" w:rsidR="00DF16A5" w:rsidRDefault="00DF16A5" w:rsidP="004E05A2">
      <w:pPr>
        <w:spacing w:line="360" w:lineRule="auto"/>
        <w:ind w:left="709"/>
        <w:jc w:val="both"/>
      </w:pPr>
    </w:p>
    <w:p w14:paraId="325D8620" w14:textId="77777777" w:rsidR="004E05A2" w:rsidRDefault="004E05A2" w:rsidP="004E05A2">
      <w:pPr>
        <w:spacing w:line="360" w:lineRule="auto"/>
        <w:ind w:left="709"/>
        <w:jc w:val="both"/>
      </w:pPr>
    </w:p>
    <w:p w14:paraId="48EF399D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Licenses</w:t>
      </w:r>
    </w:p>
    <w:p w14:paraId="1C821A8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46403C0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294BBEF9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59EA158C" w14:textId="7FC64487" w:rsidR="004E05A2" w:rsidRDefault="00FE4F0F" w:rsidP="004E05A2">
      <w:pPr>
        <w:spacing w:line="360" w:lineRule="auto"/>
        <w:ind w:left="709"/>
        <w:jc w:val="both"/>
      </w:pPr>
      <w:r>
        <w:t>…..</w:t>
      </w:r>
      <w:r w:rsidR="004E05A2" w:rsidRPr="004E05A2">
        <w:t>.......................................................</w:t>
      </w:r>
      <w:r w:rsidR="00B57570">
        <w:t>None</w:t>
      </w:r>
      <w:r w:rsidR="004E05A2" w:rsidRPr="004E05A2">
        <w:t>.............................</w:t>
      </w:r>
    </w:p>
    <w:p w14:paraId="04497374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10DEE995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52B3B4B2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5327FA03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FAF2DC4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E7B8887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FE4F0F">
        <w:rPr>
          <w:sz w:val="22"/>
        </w:rPr>
        <w:t>The</w:t>
      </w:r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14:paraId="24317218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17F2CE66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58E4E410" w14:textId="77777777" w:rsidR="00E85653" w:rsidRDefault="00E85653" w:rsidP="00E85653">
      <w:pPr>
        <w:spacing w:line="360" w:lineRule="auto"/>
        <w:ind w:left="709" w:hanging="709"/>
        <w:jc w:val="both"/>
      </w:pPr>
    </w:p>
    <w:p w14:paraId="600E1ED0" w14:textId="3FAE054D" w:rsidR="00050FF4" w:rsidRDefault="00FE4F0F" w:rsidP="00050FF4">
      <w:pPr>
        <w:spacing w:line="360" w:lineRule="auto"/>
        <w:ind w:left="709"/>
        <w:jc w:val="both"/>
      </w:pPr>
      <w:r>
        <w:t>………..</w:t>
      </w:r>
      <w:r w:rsidR="00050FF4">
        <w:t>...............................................</w:t>
      </w:r>
      <w:r w:rsidR="00B57570">
        <w:t>None</w:t>
      </w:r>
      <w:r w:rsidR="00050FF4">
        <w:t>...................................................</w:t>
      </w:r>
    </w:p>
    <w:p w14:paraId="18C10C13" w14:textId="77777777" w:rsidR="00050FF4" w:rsidRDefault="00050FF4" w:rsidP="00E85653">
      <w:pPr>
        <w:spacing w:line="360" w:lineRule="auto"/>
        <w:ind w:left="709" w:hanging="709"/>
        <w:jc w:val="both"/>
      </w:pPr>
    </w:p>
    <w:p w14:paraId="40F8E7B4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27DDC413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01B7E50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06D9BBAC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FE4F0F">
        <w:rPr>
          <w:sz w:val="22"/>
        </w:rPr>
        <w:t>the Parish/Town Council</w:t>
      </w:r>
      <w:r w:rsidRPr="00EC1F6F">
        <w:rPr>
          <w:sz w:val="22"/>
        </w:rPr>
        <w:t>; and</w:t>
      </w:r>
    </w:p>
    <w:p w14:paraId="6A017A92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55C80FA4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770CE49C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44AB334D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76DBE9E9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6DA980C9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1ABE83A7" w14:textId="643AD0A3" w:rsidR="00050FF4" w:rsidRDefault="00FE4F0F" w:rsidP="00050FF4">
      <w:pPr>
        <w:spacing w:line="360" w:lineRule="auto"/>
        <w:ind w:left="709"/>
        <w:jc w:val="both"/>
      </w:pPr>
      <w:r>
        <w:t>………..</w:t>
      </w:r>
      <w:r w:rsidR="00DF16A5">
        <w:t xml:space="preserve"> </w:t>
      </w:r>
      <w:r w:rsidR="00050FF4">
        <w:t>............................................</w:t>
      </w:r>
      <w:r w:rsidR="00B57570">
        <w:t>None</w:t>
      </w:r>
      <w:r w:rsidR="00050FF4">
        <w:t>...............................</w:t>
      </w:r>
    </w:p>
    <w:p w14:paraId="19CD4F0C" w14:textId="77777777" w:rsidR="00050FF4" w:rsidRDefault="00050FF4"/>
    <w:p w14:paraId="745E4DBB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60D8FEFC" w14:textId="0EA37862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  <w:t>..................</w:t>
      </w:r>
      <w:r w:rsidR="00B57570">
        <w:rPr>
          <w:b/>
        </w:rPr>
        <w:t>J A Judkins</w:t>
      </w:r>
      <w:r>
        <w:rPr>
          <w:b/>
        </w:rPr>
        <w:t>.............................................................................................</w:t>
      </w:r>
    </w:p>
    <w:p w14:paraId="7FBAF3B7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4224C272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174458C6" w14:textId="7E07F0EC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  <w:t>....................</w:t>
      </w:r>
      <w:r w:rsidR="00625515">
        <w:rPr>
          <w:b/>
        </w:rPr>
        <w:t>10/06/2023</w:t>
      </w:r>
      <w:r>
        <w:rPr>
          <w:b/>
        </w:rPr>
        <w:t>.............................................................................................</w:t>
      </w:r>
    </w:p>
    <w:sectPr w:rsidR="0005407C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703F8"/>
    <w:rsid w:val="00157FD4"/>
    <w:rsid w:val="00161384"/>
    <w:rsid w:val="001A35DF"/>
    <w:rsid w:val="001D2A1E"/>
    <w:rsid w:val="001E0B3E"/>
    <w:rsid w:val="001F2402"/>
    <w:rsid w:val="001F6444"/>
    <w:rsid w:val="002C1DF1"/>
    <w:rsid w:val="002E7DD8"/>
    <w:rsid w:val="00314ACB"/>
    <w:rsid w:val="003B62D8"/>
    <w:rsid w:val="003B64B8"/>
    <w:rsid w:val="003C366B"/>
    <w:rsid w:val="003D21FC"/>
    <w:rsid w:val="003F35A4"/>
    <w:rsid w:val="004A6238"/>
    <w:rsid w:val="004E05A2"/>
    <w:rsid w:val="005969DE"/>
    <w:rsid w:val="005A28DD"/>
    <w:rsid w:val="00625515"/>
    <w:rsid w:val="00687CF6"/>
    <w:rsid w:val="006E0FF7"/>
    <w:rsid w:val="007179B2"/>
    <w:rsid w:val="0078485D"/>
    <w:rsid w:val="007A0AB3"/>
    <w:rsid w:val="00851262"/>
    <w:rsid w:val="008E34FF"/>
    <w:rsid w:val="0090731B"/>
    <w:rsid w:val="00962509"/>
    <w:rsid w:val="009C7A6D"/>
    <w:rsid w:val="009E19FA"/>
    <w:rsid w:val="009F2E11"/>
    <w:rsid w:val="00A35C94"/>
    <w:rsid w:val="00AA6C79"/>
    <w:rsid w:val="00AF06BB"/>
    <w:rsid w:val="00B1219D"/>
    <w:rsid w:val="00B53FAB"/>
    <w:rsid w:val="00B57570"/>
    <w:rsid w:val="00B727B3"/>
    <w:rsid w:val="00BA0EF5"/>
    <w:rsid w:val="00BB424F"/>
    <w:rsid w:val="00BD6EB2"/>
    <w:rsid w:val="00C020F8"/>
    <w:rsid w:val="00C04CB9"/>
    <w:rsid w:val="00C1101A"/>
    <w:rsid w:val="00CD6FC8"/>
    <w:rsid w:val="00D3497C"/>
    <w:rsid w:val="00D3769D"/>
    <w:rsid w:val="00DC00CC"/>
    <w:rsid w:val="00DC20EB"/>
    <w:rsid w:val="00DF16A5"/>
    <w:rsid w:val="00E1041F"/>
    <w:rsid w:val="00E6617C"/>
    <w:rsid w:val="00E8130E"/>
    <w:rsid w:val="00E85653"/>
    <w:rsid w:val="00E87873"/>
    <w:rsid w:val="00EA5E10"/>
    <w:rsid w:val="00EC1F6F"/>
    <w:rsid w:val="00F56A3E"/>
    <w:rsid w:val="00F65C29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DF7"/>
  <w15:docId w15:val="{895CDCE7-426A-48DF-8FF8-303223E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AF-B13A-4261-8BF6-155E5C2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3</cp:revision>
  <cp:lastPrinted>2021-03-03T19:50:00Z</cp:lastPrinted>
  <dcterms:created xsi:type="dcterms:W3CDTF">2023-06-12T07:43:00Z</dcterms:created>
  <dcterms:modified xsi:type="dcterms:W3CDTF">2023-06-12T07:44:00Z</dcterms:modified>
</cp:coreProperties>
</file>